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547F0" w14:textId="77777777" w:rsidR="00B103A0" w:rsidRPr="001E2406" w:rsidRDefault="00B103A0" w:rsidP="00B103A0">
      <w:pPr>
        <w:tabs>
          <w:tab w:val="left" w:pos="2296"/>
        </w:tabs>
        <w:rPr>
          <w:b/>
          <w:bCs/>
          <w:smallCaps/>
          <w:sz w:val="24"/>
          <w:szCs w:val="24"/>
        </w:rPr>
      </w:pPr>
      <w:r w:rsidRPr="001E2406">
        <w:rPr>
          <w:b/>
          <w:bCs/>
          <w:smallCaps/>
          <w:sz w:val="24"/>
          <w:szCs w:val="24"/>
        </w:rPr>
        <w:t>Direção</w:t>
      </w:r>
      <w:r>
        <w:rPr>
          <w:b/>
          <w:bCs/>
          <w:smallCaps/>
          <w:sz w:val="24"/>
          <w:szCs w:val="24"/>
        </w:rPr>
        <w:t xml:space="preserve"> </w:t>
      </w:r>
      <w:r w:rsidRPr="001E2406">
        <w:rPr>
          <w:b/>
          <w:bCs/>
          <w:smallCaps/>
          <w:sz w:val="24"/>
          <w:szCs w:val="24"/>
        </w:rPr>
        <w:t>Geral dos Registos, Notariado e Identificação (DGRNI)</w:t>
      </w:r>
    </w:p>
    <w:p w14:paraId="46D5CA2F" w14:textId="77777777" w:rsidR="00B103A0" w:rsidRPr="001D7C99" w:rsidRDefault="00B103A0" w:rsidP="00B103A0">
      <w:pPr>
        <w:pStyle w:val="PargrafodaLista"/>
        <w:numPr>
          <w:ilvl w:val="0"/>
          <w:numId w:val="1"/>
        </w:numPr>
        <w:tabs>
          <w:tab w:val="left" w:pos="2296"/>
        </w:tabs>
        <w:spacing w:before="240" w:after="0"/>
        <w:ind w:left="714" w:hanging="357"/>
        <w:contextualSpacing w:val="0"/>
        <w:rPr>
          <w:b/>
          <w:bCs/>
        </w:rPr>
      </w:pPr>
      <w:r w:rsidRPr="001D7C99">
        <w:rPr>
          <w:b/>
          <w:bCs/>
        </w:rPr>
        <w:t>Renovação do Bilhete de Identidade (BI)</w:t>
      </w:r>
    </w:p>
    <w:p w14:paraId="12BA3AA1" w14:textId="77777777" w:rsidR="00B103A0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 w:rsidRPr="001D7C99">
        <w:t>Cópia de BI</w:t>
      </w:r>
      <w:r>
        <w:t xml:space="preserve"> caducado</w:t>
      </w:r>
    </w:p>
    <w:p w14:paraId="0D67E5E4" w14:textId="77777777" w:rsidR="00B103A0" w:rsidRPr="00304DF6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 w:rsidRPr="00304DF6">
        <w:t>Uma foto tipo passe, com fundo branco (Formato de imagem PNG ou JPEG)</w:t>
      </w:r>
    </w:p>
    <w:p w14:paraId="65EB2688" w14:textId="77777777" w:rsidR="00B103A0" w:rsidRPr="001D7C99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>Contacto telefónico do requerente, no país de residência, para efeitos de entrega</w:t>
      </w:r>
    </w:p>
    <w:p w14:paraId="09320CEC" w14:textId="77777777" w:rsidR="00B103A0" w:rsidRPr="001921F9" w:rsidRDefault="00B103A0" w:rsidP="00B103A0">
      <w:pPr>
        <w:pStyle w:val="PargrafodaLista"/>
        <w:numPr>
          <w:ilvl w:val="0"/>
          <w:numId w:val="1"/>
        </w:numPr>
        <w:tabs>
          <w:tab w:val="left" w:pos="2296"/>
        </w:tabs>
        <w:spacing w:before="240" w:after="0"/>
        <w:ind w:left="714" w:hanging="357"/>
        <w:contextualSpacing w:val="0"/>
        <w:rPr>
          <w:b/>
          <w:bCs/>
        </w:rPr>
      </w:pPr>
      <w:r w:rsidRPr="001921F9">
        <w:rPr>
          <w:b/>
          <w:bCs/>
        </w:rPr>
        <w:t>Registo Criminal</w:t>
      </w:r>
    </w:p>
    <w:p w14:paraId="60266138" w14:textId="77777777" w:rsidR="00B103A0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>Cópia de Bilhete de Identidade (BI) válido, para cidadão nacional</w:t>
      </w:r>
    </w:p>
    <w:p w14:paraId="3B6C96FB" w14:textId="77777777" w:rsidR="00B103A0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>Cópia de Passaporte ou Cartão de Residência, para estrangeiro residente</w:t>
      </w:r>
    </w:p>
    <w:p w14:paraId="4FE8FBC4" w14:textId="77777777" w:rsidR="00B103A0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>Procuração a conferir o mandato à pessoa que vai efetuar o pedido</w:t>
      </w:r>
    </w:p>
    <w:p w14:paraId="380F6D37" w14:textId="77777777" w:rsidR="00B103A0" w:rsidRPr="00EB1B7B" w:rsidRDefault="00B103A0" w:rsidP="00B103A0">
      <w:pPr>
        <w:pStyle w:val="PargrafodaLista"/>
        <w:numPr>
          <w:ilvl w:val="0"/>
          <w:numId w:val="1"/>
        </w:numPr>
        <w:tabs>
          <w:tab w:val="left" w:pos="2296"/>
        </w:tabs>
        <w:spacing w:before="240" w:after="0"/>
        <w:ind w:left="714" w:hanging="357"/>
        <w:contextualSpacing w:val="0"/>
        <w:rPr>
          <w:b/>
          <w:bCs/>
        </w:rPr>
      </w:pPr>
      <w:r w:rsidRPr="00EB1B7B">
        <w:rPr>
          <w:b/>
          <w:bCs/>
        </w:rPr>
        <w:t>Registo de Nascimento</w:t>
      </w:r>
    </w:p>
    <w:p w14:paraId="42DD96BF" w14:textId="77777777" w:rsidR="00B103A0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>Cópia da Cédula Pessoal ou do Bilhete de Identidade (BI)</w:t>
      </w:r>
    </w:p>
    <w:p w14:paraId="49ECE6F7" w14:textId="77777777" w:rsidR="00B103A0" w:rsidRPr="00EB1B7B" w:rsidRDefault="00B103A0" w:rsidP="00B103A0">
      <w:pPr>
        <w:pStyle w:val="PargrafodaLista"/>
        <w:numPr>
          <w:ilvl w:val="0"/>
          <w:numId w:val="1"/>
        </w:numPr>
        <w:tabs>
          <w:tab w:val="left" w:pos="2296"/>
        </w:tabs>
        <w:spacing w:before="240" w:after="0"/>
        <w:ind w:left="714" w:hanging="357"/>
        <w:contextualSpacing w:val="0"/>
        <w:rPr>
          <w:b/>
          <w:bCs/>
        </w:rPr>
      </w:pPr>
      <w:r w:rsidRPr="00EB1B7B">
        <w:rPr>
          <w:b/>
          <w:bCs/>
        </w:rPr>
        <w:t>Certidão de Óbito</w:t>
      </w:r>
    </w:p>
    <w:p w14:paraId="206579CF" w14:textId="77777777" w:rsidR="00B103A0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>Cópia do documento de identificação da pessoa falecida</w:t>
      </w:r>
    </w:p>
    <w:p w14:paraId="6FFEB923" w14:textId="5F2871FE" w:rsidR="00B103A0" w:rsidRDefault="00E6529C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>D</w:t>
      </w:r>
      <w:r w:rsidR="00B103A0">
        <w:t>ata de falecimento (dia/mês/ano)</w:t>
      </w:r>
    </w:p>
    <w:p w14:paraId="1A1163BC" w14:textId="77777777" w:rsidR="00B103A0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>Nome do cemitério onde foi enterrado</w:t>
      </w:r>
    </w:p>
    <w:p w14:paraId="282BEC0E" w14:textId="77777777" w:rsidR="00B103A0" w:rsidRPr="00832BA8" w:rsidRDefault="00B103A0" w:rsidP="00B103A0">
      <w:pPr>
        <w:pStyle w:val="PargrafodaLista"/>
        <w:numPr>
          <w:ilvl w:val="0"/>
          <w:numId w:val="1"/>
        </w:numPr>
        <w:tabs>
          <w:tab w:val="left" w:pos="2296"/>
        </w:tabs>
        <w:spacing w:before="240" w:after="0"/>
        <w:ind w:left="714" w:hanging="357"/>
        <w:contextualSpacing w:val="0"/>
        <w:rPr>
          <w:b/>
          <w:bCs/>
        </w:rPr>
      </w:pPr>
      <w:r w:rsidRPr="00832BA8">
        <w:rPr>
          <w:b/>
          <w:bCs/>
        </w:rPr>
        <w:t>Certificado de Capacidade Matrimonial</w:t>
      </w:r>
    </w:p>
    <w:p w14:paraId="380B96E0" w14:textId="77777777" w:rsidR="00B103A0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>Procuração a conferir o mandato à pessoa que vai efetuar o pedido</w:t>
      </w:r>
    </w:p>
    <w:p w14:paraId="016A9D51" w14:textId="77777777" w:rsidR="00B103A0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 xml:space="preserve">Registo de Nascimento dos noivos </w:t>
      </w:r>
    </w:p>
    <w:p w14:paraId="54AE170D" w14:textId="6C512E50" w:rsidR="00B103A0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>Requerimento (ver minuta na Conservatória de Registo Central)</w:t>
      </w:r>
    </w:p>
    <w:p w14:paraId="44A6E538" w14:textId="35B73D24" w:rsidR="0013608A" w:rsidRDefault="00B103A0" w:rsidP="00B103A0">
      <w:pPr>
        <w:pStyle w:val="PargrafodaLista"/>
        <w:numPr>
          <w:ilvl w:val="1"/>
          <w:numId w:val="1"/>
        </w:numPr>
        <w:tabs>
          <w:tab w:val="left" w:pos="2296"/>
        </w:tabs>
      </w:pPr>
      <w:r>
        <w:t>O Procurador deve incluir três folhas de papel azul de 25 linhas</w:t>
      </w:r>
    </w:p>
    <w:sectPr w:rsidR="0013608A" w:rsidSect="00B103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D4DF6"/>
    <w:multiLevelType w:val="hybridMultilevel"/>
    <w:tmpl w:val="5DF02E0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3114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3A0"/>
    <w:rsid w:val="0013608A"/>
    <w:rsid w:val="00A86C3E"/>
    <w:rsid w:val="00B103A0"/>
    <w:rsid w:val="00E65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CD9B5"/>
  <w15:chartTrackingRefBased/>
  <w15:docId w15:val="{04D8066C-C39D-4AB2-A2D6-A493C5DF8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P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03A0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103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153</Words>
  <Characters>831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Viegas Abreu</dc:creator>
  <cp:keywords/>
  <dc:description/>
  <cp:lastModifiedBy>Joao Viegas Abreu</cp:lastModifiedBy>
  <cp:revision>2</cp:revision>
  <dcterms:created xsi:type="dcterms:W3CDTF">2026-03-29T04:47:00Z</dcterms:created>
  <dcterms:modified xsi:type="dcterms:W3CDTF">2026-03-29T04:53:00Z</dcterms:modified>
</cp:coreProperties>
</file>